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6" w:rsidRPr="00324EA6" w:rsidRDefault="00324EA6" w:rsidP="00324EA6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324EA6">
        <w:rPr>
          <w:rFonts w:eastAsia="Calibri"/>
          <w:b/>
          <w:sz w:val="28"/>
          <w:szCs w:val="28"/>
          <w:lang w:eastAsia="en-US"/>
        </w:rPr>
        <w:t>Дистанционное обучение 2021-2022 учебного года</w:t>
      </w:r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 w:rsidRPr="00324EA6">
        <w:rPr>
          <w:rFonts w:eastAsia="Calibri"/>
          <w:lang w:eastAsia="en-US"/>
        </w:rPr>
        <w:t xml:space="preserve">Преподавателя   </w:t>
      </w:r>
      <w:r>
        <w:rPr>
          <w:rFonts w:eastAsia="Calibri"/>
          <w:lang w:eastAsia="en-US"/>
        </w:rPr>
        <w:t>Художественного</w:t>
      </w:r>
      <w:r w:rsidRPr="00324EA6">
        <w:rPr>
          <w:rFonts w:eastAsia="Calibri"/>
          <w:lang w:eastAsia="en-US"/>
        </w:rPr>
        <w:t xml:space="preserve">   отдела</w:t>
      </w:r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 w:rsidRPr="00324E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Пермяковой</w:t>
      </w:r>
      <w:proofErr w:type="spellEnd"/>
      <w:r>
        <w:rPr>
          <w:b/>
          <w:sz w:val="28"/>
          <w:szCs w:val="28"/>
        </w:rPr>
        <w:t xml:space="preserve"> Ларисы</w:t>
      </w:r>
      <w:r w:rsidRPr="00F63DA8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ы</w:t>
      </w:r>
      <w:r w:rsidRPr="00324EA6">
        <w:rPr>
          <w:rFonts w:eastAsia="Calibri"/>
          <w:lang w:eastAsia="en-US"/>
        </w:rPr>
        <w:t xml:space="preserve"> </w:t>
      </w:r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324EA6">
        <w:rPr>
          <w:rFonts w:eastAsia="Calibri"/>
          <w:sz w:val="16"/>
          <w:szCs w:val="16"/>
          <w:lang w:eastAsia="en-US"/>
        </w:rPr>
        <w:t>(Ф.И.О. преподавателя)</w:t>
      </w:r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lang w:eastAsia="en-US"/>
        </w:rPr>
      </w:pPr>
      <w:r w:rsidRPr="00324EA6">
        <w:rPr>
          <w:lang w:eastAsia="en-US"/>
        </w:rPr>
        <w:t xml:space="preserve">за   период </w:t>
      </w:r>
      <w:r>
        <w:rPr>
          <w:lang w:eastAsia="en-US"/>
        </w:rPr>
        <w:t>с 8.11 по 13.11</w:t>
      </w:r>
      <w:r w:rsidRPr="00324EA6">
        <w:rPr>
          <w:lang w:eastAsia="en-US"/>
        </w:rPr>
        <w:t xml:space="preserve"> </w:t>
      </w:r>
      <w:bookmarkStart w:id="0" w:name="_Hlk87110032"/>
      <w:r w:rsidRPr="00324EA6">
        <w:rPr>
          <w:lang w:eastAsia="en-US"/>
        </w:rPr>
        <w:t>2021-2022 учебного года</w:t>
      </w:r>
      <w:bookmarkEnd w:id="0"/>
    </w:p>
    <w:p w:rsidR="00324EA6" w:rsidRPr="00324EA6" w:rsidRDefault="00324EA6" w:rsidP="00324EA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lang w:eastAsia="en-US"/>
        </w:rPr>
      </w:pPr>
      <w:r w:rsidRPr="00324EA6">
        <w:rPr>
          <w:lang w:eastAsia="en-US"/>
        </w:rPr>
        <w:t>предмет</w:t>
      </w:r>
      <w:r w:rsidRPr="00324EA6">
        <w:rPr>
          <w:b/>
          <w:sz w:val="28"/>
          <w:szCs w:val="28"/>
        </w:rPr>
        <w:t xml:space="preserve"> </w:t>
      </w:r>
      <w:r w:rsidRPr="00F63DA8">
        <w:rPr>
          <w:b/>
          <w:sz w:val="28"/>
          <w:szCs w:val="28"/>
        </w:rPr>
        <w:t>Рисунок, композиция</w:t>
      </w:r>
    </w:p>
    <w:p w:rsidR="006C43F6" w:rsidRPr="00F63DA8" w:rsidRDefault="006C43F6" w:rsidP="00443A2B">
      <w:pPr>
        <w:widowControl w:val="0"/>
        <w:jc w:val="center"/>
        <w:rPr>
          <w:b/>
          <w:sz w:val="28"/>
          <w:szCs w:val="28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984"/>
        <w:gridCol w:w="2127"/>
        <w:gridCol w:w="1984"/>
      </w:tblGrid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ФИ учащегося/ класс</w:t>
            </w: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Тема занятия, программа</w:t>
            </w:r>
          </w:p>
        </w:tc>
        <w:tc>
          <w:tcPr>
            <w:tcW w:w="2127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Способы организации учебного процесса,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1А класс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Чернова Ева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 xml:space="preserve">Безуглов Даниил        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Миряшкина</w:t>
            </w:r>
            <w:proofErr w:type="spellEnd"/>
            <w:r w:rsidRPr="00F63DA8">
              <w:rPr>
                <w:rFonts w:ascii="Times New Roman" w:hAnsi="Times New Roman"/>
              </w:rPr>
              <w:t xml:space="preserve"> София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Богданова Валерия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Линде Ева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Рыхлова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Виктория</w:t>
            </w:r>
          </w:p>
          <w:p w:rsidR="00747F74" w:rsidRPr="00F63DA8" w:rsidRDefault="00747F74" w:rsidP="00747F7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Черницын</w:t>
            </w:r>
            <w:proofErr w:type="spellEnd"/>
            <w:r w:rsidRPr="00F63DA8">
              <w:rPr>
                <w:rFonts w:ascii="Times New Roman" w:hAnsi="Times New Roman"/>
              </w:rPr>
              <w:t xml:space="preserve"> Кирилл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12.11.21г</w:t>
            </w:r>
          </w:p>
        </w:tc>
        <w:tc>
          <w:tcPr>
            <w:tcW w:w="1984" w:type="dxa"/>
          </w:tcPr>
          <w:p w:rsidR="00324EA6" w:rsidRDefault="00324EA6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Освоение техники сухой пастели</w:t>
            </w:r>
          </w:p>
          <w:p w:rsidR="00324EA6" w:rsidRDefault="00324EA6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«Композиция»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1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5D04CE" w:rsidRPr="00F63DA8" w:rsidRDefault="00324EA6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5D04CE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https://yandex.ru/collections/card/5b2980721aaf11141d8ce8e6/615a2bfd012a60472acfc5bc/</w:t>
              </w:r>
            </w:hyperlink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63DA8">
              <w:rPr>
                <w:rFonts w:ascii="Times New Roman" w:hAnsi="Times New Roman"/>
                <w:b/>
              </w:rPr>
              <w:t>1Б класс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Кузьмина Юлия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Игнатенко Алина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Давлетханова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Екатерина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Иванов Роман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Карнецкая</w:t>
            </w:r>
            <w:proofErr w:type="spellEnd"/>
            <w:r w:rsidRPr="00F63DA8">
              <w:rPr>
                <w:rFonts w:ascii="Times New Roman" w:hAnsi="Times New Roman"/>
              </w:rPr>
              <w:t xml:space="preserve"> Мария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Юрукина</w:t>
            </w:r>
            <w:proofErr w:type="spellEnd"/>
            <w:r w:rsidRPr="00F63DA8">
              <w:rPr>
                <w:rFonts w:ascii="Times New Roman" w:hAnsi="Times New Roman"/>
              </w:rPr>
              <w:t xml:space="preserve"> Ксения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Довгун</w:t>
            </w:r>
            <w:proofErr w:type="spellEnd"/>
            <w:r w:rsidRPr="00F63DA8">
              <w:rPr>
                <w:rFonts w:ascii="Times New Roman" w:hAnsi="Times New Roman"/>
              </w:rPr>
              <w:t xml:space="preserve"> Дарья</w:t>
            </w:r>
          </w:p>
          <w:p w:rsidR="00747F74" w:rsidRPr="00F63DA8" w:rsidRDefault="00747F74" w:rsidP="00747F7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Кашина Лилия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8.11.21г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hAnsi="Times New Roman"/>
                <w:b/>
                <w:sz w:val="18"/>
                <w:szCs w:val="18"/>
              </w:rPr>
              <w:t>Построение конуса,  шара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1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46621F" w:rsidRPr="00F63DA8" w:rsidRDefault="00324EA6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46621F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https://yandex.ru/collections/card/5b2980721aaf11141d8ce8e6/6182d9db272034981e796e65/</w:t>
              </w:r>
            </w:hyperlink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63DA8">
              <w:rPr>
                <w:rFonts w:ascii="Times New Roman" w:hAnsi="Times New Roman"/>
                <w:b/>
              </w:rPr>
              <w:t>1В класс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1.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Купреев</w:t>
            </w:r>
            <w:proofErr w:type="spellEnd"/>
            <w:r w:rsidRPr="00F63DA8">
              <w:rPr>
                <w:rFonts w:ascii="Times New Roman" w:hAnsi="Times New Roman"/>
              </w:rPr>
              <w:t xml:space="preserve"> Артем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2.</w:t>
            </w:r>
            <w:r w:rsidR="00BE097C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Пиванова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Виктория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3.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Красильникова Алена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4.</w:t>
            </w:r>
            <w:r w:rsidR="00BE097C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Семикрас</w:t>
            </w:r>
            <w:proofErr w:type="spellEnd"/>
            <w:r w:rsidRPr="00F63DA8">
              <w:rPr>
                <w:rFonts w:ascii="Times New Roman" w:hAnsi="Times New Roman"/>
              </w:rPr>
              <w:t xml:space="preserve"> София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5.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Васильева Яна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6.</w:t>
            </w:r>
            <w:r w:rsidR="00BE097C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Гарлефф</w:t>
            </w:r>
            <w:proofErr w:type="spellEnd"/>
            <w:r w:rsidRPr="00F63DA8">
              <w:rPr>
                <w:rFonts w:ascii="Times New Roman" w:hAnsi="Times New Roman"/>
              </w:rPr>
              <w:t xml:space="preserve"> Элеонора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7. Зайцева Арина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11.11.21г</w:t>
            </w:r>
          </w:p>
        </w:tc>
        <w:tc>
          <w:tcPr>
            <w:tcW w:w="1984" w:type="dxa"/>
          </w:tcPr>
          <w:p w:rsidR="00324EA6" w:rsidRDefault="00324EA6" w:rsidP="00324EA6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Освоение техники сухой пастели</w:t>
            </w:r>
          </w:p>
          <w:p w:rsidR="00324EA6" w:rsidRDefault="00324EA6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bookmarkStart w:id="1" w:name="_GoBack"/>
            <w:bookmarkEnd w:id="1"/>
          </w:p>
          <w:p w:rsidR="00324EA6" w:rsidRDefault="00324EA6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«Композиция»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1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443A2B" w:rsidRPr="00F63DA8" w:rsidRDefault="00324EA6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8" w:history="1">
              <w:r w:rsidR="0046621F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https://yandex.ru/collections/card/5b2980721aaf11141d8ce8e6/615a2bfd012a60472acfc5bc/</w:t>
              </w:r>
            </w:hyperlink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–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2В класс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lastRenderedPageBreak/>
              <w:t>1.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Иванченко Алина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2.</w:t>
            </w:r>
            <w:r w:rsidR="00BE097C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Опенько</w:t>
            </w:r>
            <w:proofErr w:type="spellEnd"/>
            <w:r w:rsidRPr="00F63DA8">
              <w:rPr>
                <w:rFonts w:ascii="Times New Roman" w:hAnsi="Times New Roman"/>
              </w:rPr>
              <w:t xml:space="preserve"> Анфиса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3.</w:t>
            </w:r>
            <w:r w:rsidR="00BE097C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Крепак</w:t>
            </w:r>
            <w:proofErr w:type="spellEnd"/>
            <w:r w:rsidRPr="00F63DA8">
              <w:rPr>
                <w:rFonts w:ascii="Times New Roman" w:hAnsi="Times New Roman"/>
              </w:rPr>
              <w:t xml:space="preserve"> Оксана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4. Банит Александра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5. Александрова Анастасия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6.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Кирина Алиса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 xml:space="preserve">7. </w:t>
            </w:r>
            <w:proofErr w:type="spellStart"/>
            <w:r w:rsidRPr="00F63DA8">
              <w:rPr>
                <w:rFonts w:ascii="Times New Roman" w:hAnsi="Times New Roman"/>
              </w:rPr>
              <w:t>Поздеев</w:t>
            </w:r>
            <w:proofErr w:type="spellEnd"/>
            <w:r w:rsidRPr="00F63DA8">
              <w:rPr>
                <w:rFonts w:ascii="Times New Roman" w:hAnsi="Times New Roman"/>
              </w:rPr>
              <w:t xml:space="preserve"> Илья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8.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Нагиева Диана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9.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Степанова Дарья</w:t>
            </w:r>
          </w:p>
          <w:p w:rsidR="00747F74" w:rsidRPr="00F63DA8" w:rsidRDefault="00747F74" w:rsidP="00747F74">
            <w:p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10.</w:t>
            </w:r>
            <w:r w:rsidR="00BE097C">
              <w:rPr>
                <w:rFonts w:ascii="Times New Roman" w:hAnsi="Times New Roman"/>
              </w:rPr>
              <w:t xml:space="preserve"> </w:t>
            </w:r>
            <w:r w:rsidRPr="00F63DA8">
              <w:rPr>
                <w:rFonts w:ascii="Times New Roman" w:hAnsi="Times New Roman"/>
              </w:rPr>
              <w:t>Карасева Екатерина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lastRenderedPageBreak/>
              <w:t>9.11.21г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lastRenderedPageBreak/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2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46621F" w:rsidRPr="00F63DA8" w:rsidRDefault="00324EA6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history="1">
              <w:r w:rsidR="0046621F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https://avatars.mds.yandex.net/get-</w:t>
              </w:r>
              <w:r w:rsidR="0046621F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lastRenderedPageBreak/>
                <w:t>pdb/2846192/6519df9c-e1c8-4e90-858b-799b43753a86/s1200</w:t>
              </w:r>
            </w:hyperlink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lastRenderedPageBreak/>
              <w:t>Фото –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3А класс</w:t>
            </w:r>
          </w:p>
          <w:p w:rsidR="00747F74" w:rsidRPr="00F63DA8" w:rsidRDefault="00747F74" w:rsidP="00747F7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Максимова Арина</w:t>
            </w:r>
          </w:p>
          <w:p w:rsidR="00747F74" w:rsidRPr="00F63DA8" w:rsidRDefault="00747F74" w:rsidP="00747F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Куроедов Илья</w:t>
            </w:r>
          </w:p>
          <w:p w:rsidR="00747F74" w:rsidRPr="00F63DA8" w:rsidRDefault="00747F74" w:rsidP="00747F7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Петренко Виктория</w:t>
            </w:r>
          </w:p>
          <w:p w:rsidR="00747F74" w:rsidRPr="00F63DA8" w:rsidRDefault="00747F74" w:rsidP="00747F7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Ворнатенкова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Лилия</w:t>
            </w:r>
          </w:p>
          <w:p w:rsidR="00747F74" w:rsidRPr="00F63DA8" w:rsidRDefault="00BE097C" w:rsidP="00BE097C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7F74" w:rsidRPr="00F63DA8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 </w:t>
            </w:r>
            <w:r w:rsidR="00747F74" w:rsidRPr="00F63DA8">
              <w:rPr>
                <w:rFonts w:ascii="Times New Roman" w:hAnsi="Times New Roman"/>
              </w:rPr>
              <w:t xml:space="preserve"> Чижик Виктория</w:t>
            </w: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9.11.21г</w:t>
            </w:r>
          </w:p>
        </w:tc>
        <w:tc>
          <w:tcPr>
            <w:tcW w:w="1984" w:type="dxa"/>
          </w:tcPr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3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E51B16" w:rsidRPr="00F63DA8" w:rsidRDefault="00324EA6" w:rsidP="00E51B1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E51B16" w:rsidRPr="00F63DA8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https://yandex.ru/collections/card/5e94cc747845fe519951c0c2/</w:t>
              </w:r>
            </w:hyperlink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A2B" w:rsidRPr="00F63DA8" w:rsidRDefault="004A30B7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3Б класс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 xml:space="preserve">Майорова Елизавета 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Багнюкова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София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Чернова Виктория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Шинкаревич</w:t>
            </w:r>
            <w:proofErr w:type="spellEnd"/>
            <w:r w:rsidRPr="00F63DA8">
              <w:rPr>
                <w:rFonts w:ascii="Times New Roman" w:hAnsi="Times New Roman"/>
              </w:rPr>
              <w:t xml:space="preserve"> Ксения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Латко</w:t>
            </w:r>
            <w:proofErr w:type="spellEnd"/>
            <w:r w:rsidRPr="00F63DA8">
              <w:rPr>
                <w:rFonts w:ascii="Times New Roman" w:hAnsi="Times New Roman"/>
              </w:rPr>
              <w:t xml:space="preserve"> Дмитрий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Россова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Виктория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Инякина</w:t>
            </w:r>
            <w:proofErr w:type="spellEnd"/>
            <w:r w:rsidRPr="00F63DA8">
              <w:rPr>
                <w:rFonts w:ascii="Times New Roman" w:hAnsi="Times New Roman"/>
              </w:rPr>
              <w:t xml:space="preserve"> Анастасия</w:t>
            </w:r>
          </w:p>
          <w:p w:rsidR="00747F74" w:rsidRPr="00F63DA8" w:rsidRDefault="00747F74" w:rsidP="00747F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Зверева Юлия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11.11.21г</w:t>
            </w:r>
          </w:p>
        </w:tc>
        <w:tc>
          <w:tcPr>
            <w:tcW w:w="1984" w:type="dxa"/>
          </w:tcPr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3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E51B16" w:rsidRPr="00F63DA8" w:rsidRDefault="00324EA6" w:rsidP="00E51B1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1" w:history="1">
              <w:r w:rsidR="00E51B16" w:rsidRPr="00F63DA8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https://yandex.ru/collections/card/5e94cc747845fe519951c0c2/</w:t>
              </w:r>
            </w:hyperlink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A2B" w:rsidRPr="00F63DA8" w:rsidRDefault="004A30B7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3В класс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Попова Виктория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Старжинская</w:t>
            </w:r>
            <w:proofErr w:type="spellEnd"/>
            <w:r w:rsidRPr="00F63DA8">
              <w:rPr>
                <w:rFonts w:ascii="Times New Roman" w:hAnsi="Times New Roman"/>
              </w:rPr>
              <w:t xml:space="preserve"> Злата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Сергеев Константин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Сенина Полина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Роговская Алина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Казачёнок</w:t>
            </w:r>
            <w:proofErr w:type="spellEnd"/>
            <w:r w:rsidRPr="00F63DA8">
              <w:rPr>
                <w:rFonts w:ascii="Times New Roman" w:hAnsi="Times New Roman"/>
              </w:rPr>
              <w:t xml:space="preserve"> Регина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Стебенева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Милана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Федоренко Анастасия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 xml:space="preserve">Иванова Алиса      </w:t>
            </w:r>
          </w:p>
          <w:p w:rsidR="00747F74" w:rsidRPr="00F63DA8" w:rsidRDefault="00747F74" w:rsidP="00747F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Ожема</w:t>
            </w:r>
            <w:proofErr w:type="spellEnd"/>
            <w:r w:rsidRPr="00F63DA8">
              <w:rPr>
                <w:rFonts w:ascii="Times New Roman" w:hAnsi="Times New Roman"/>
              </w:rPr>
              <w:t xml:space="preserve"> Кристина</w:t>
            </w:r>
          </w:p>
          <w:p w:rsidR="00747F74" w:rsidRPr="00F63DA8" w:rsidRDefault="00747F7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9.11.21г</w:t>
            </w:r>
          </w:p>
        </w:tc>
        <w:tc>
          <w:tcPr>
            <w:tcW w:w="1984" w:type="dxa"/>
          </w:tcPr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B161A0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B161A0" w:rsidP="00B161A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3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E51B16" w:rsidRPr="00F63DA8" w:rsidRDefault="00324EA6" w:rsidP="00E51B1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="00E51B16" w:rsidRPr="00F63DA8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https://yandex.ru/collections/card/5e94cc747845fe519951c0c2/</w:t>
              </w:r>
            </w:hyperlink>
          </w:p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A2B" w:rsidRPr="00F63DA8" w:rsidRDefault="004A30B7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</w:tcPr>
          <w:p w:rsidR="006C43F6" w:rsidRPr="00F63DA8" w:rsidRDefault="00443A2B" w:rsidP="006C43F6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4А класс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  <w:b/>
              </w:rPr>
            </w:pPr>
            <w:r w:rsidRPr="00F63DA8">
              <w:rPr>
                <w:rFonts w:ascii="Times New Roman" w:hAnsi="Times New Roman"/>
              </w:rPr>
              <w:t>Аминова Амина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Барышниква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Анна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Богушевская Елизавета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Бубнович</w:t>
            </w:r>
            <w:proofErr w:type="spellEnd"/>
            <w:r w:rsidRPr="00F63DA8">
              <w:rPr>
                <w:rFonts w:ascii="Times New Roman" w:hAnsi="Times New Roman"/>
              </w:rPr>
              <w:t xml:space="preserve"> </w:t>
            </w:r>
            <w:proofErr w:type="spellStart"/>
            <w:r w:rsidRPr="00F63DA8">
              <w:rPr>
                <w:rFonts w:ascii="Times New Roman" w:hAnsi="Times New Roman"/>
              </w:rPr>
              <w:t>Алиция</w:t>
            </w:r>
            <w:proofErr w:type="spellEnd"/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Колесников Глеб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Коломиец София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lastRenderedPageBreak/>
              <w:t>Маслова Екатерина</w:t>
            </w:r>
          </w:p>
          <w:p w:rsidR="006C43F6" w:rsidRPr="00F63DA8" w:rsidRDefault="006C43F6" w:rsidP="00747F74">
            <w:pPr>
              <w:pStyle w:val="a6"/>
              <w:numPr>
                <w:ilvl w:val="0"/>
                <w:numId w:val="6"/>
              </w:numPr>
              <w:ind w:left="460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Сипаева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lastRenderedPageBreak/>
              <w:t>12.11.21г</w:t>
            </w:r>
          </w:p>
        </w:tc>
        <w:tc>
          <w:tcPr>
            <w:tcW w:w="1984" w:type="dxa"/>
          </w:tcPr>
          <w:p w:rsidR="006C43F6" w:rsidRPr="00F63DA8" w:rsidRDefault="006C43F6" w:rsidP="006C43F6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 xml:space="preserve">Основы композиции </w:t>
            </w:r>
          </w:p>
          <w:p w:rsidR="0046621F" w:rsidRPr="00F63DA8" w:rsidRDefault="00B672C6" w:rsidP="0046621F">
            <w:pPr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 xml:space="preserve">Эскиз на тему: </w:t>
            </w:r>
          </w:p>
          <w:p w:rsidR="0046621F" w:rsidRPr="00F63DA8" w:rsidRDefault="00B672C6" w:rsidP="0046621F">
            <w:pPr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>«Город будущего»</w:t>
            </w:r>
          </w:p>
          <w:p w:rsidR="00B672C6" w:rsidRPr="00F63DA8" w:rsidRDefault="0046621F" w:rsidP="0046621F">
            <w:pPr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>(архитектура, технологии и пространственная среда)</w:t>
            </w:r>
          </w:p>
          <w:p w:rsidR="006C43F6" w:rsidRPr="00F63DA8" w:rsidRDefault="006C43F6" w:rsidP="006C43F6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6C43F6" w:rsidRPr="00F63DA8" w:rsidRDefault="006C43F6" w:rsidP="006C43F6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lastRenderedPageBreak/>
              <w:t>в области изобразительного искусства «Живопись»</w:t>
            </w:r>
          </w:p>
          <w:p w:rsidR="006C43F6" w:rsidRPr="00F63DA8" w:rsidRDefault="006C43F6" w:rsidP="006C43F6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6C43F6" w:rsidP="006C43F6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«Композиция» 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4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F637E3" w:rsidRPr="00F63DA8" w:rsidRDefault="00324EA6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637E3" w:rsidRPr="00F63DA8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https://yandex.ru/collections/card/5b2980721aaf11141d8ce8e6/61578d8e6a9fc8de82e8066b/</w:t>
              </w:r>
            </w:hyperlink>
          </w:p>
          <w:p w:rsidR="00F637E3" w:rsidRPr="00F63DA8" w:rsidRDefault="00F637E3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A2B" w:rsidRPr="00F63DA8" w:rsidRDefault="006C43F6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  <w:vAlign w:val="center"/>
          </w:tcPr>
          <w:p w:rsidR="00443A2B" w:rsidRPr="00F63DA8" w:rsidRDefault="00443A2B" w:rsidP="00443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4Б класс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Биждова</w:t>
            </w:r>
            <w:proofErr w:type="spellEnd"/>
            <w:r w:rsidRPr="00F63DA8">
              <w:rPr>
                <w:rFonts w:ascii="Times New Roman" w:hAnsi="Times New Roman"/>
              </w:rPr>
              <w:t xml:space="preserve"> Ангелина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Бията</w:t>
            </w:r>
            <w:proofErr w:type="spellEnd"/>
            <w:r w:rsidRPr="00F63DA8">
              <w:rPr>
                <w:rFonts w:ascii="Times New Roman" w:hAnsi="Times New Roman"/>
              </w:rPr>
              <w:t xml:space="preserve"> Альбина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proofErr w:type="spellStart"/>
            <w:r w:rsidRPr="00F63DA8">
              <w:rPr>
                <w:rFonts w:ascii="Times New Roman" w:hAnsi="Times New Roman"/>
              </w:rPr>
              <w:t>Дьячкина</w:t>
            </w:r>
            <w:proofErr w:type="spellEnd"/>
            <w:r w:rsidRPr="00F63DA8">
              <w:rPr>
                <w:rFonts w:ascii="Times New Roman" w:hAnsi="Times New Roman"/>
              </w:rPr>
              <w:t xml:space="preserve"> Ксения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Савинова Влада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Скворцова София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Ремез Александра</w:t>
            </w:r>
          </w:p>
          <w:p w:rsidR="00443A2B" w:rsidRPr="00F63DA8" w:rsidRDefault="00443A2B" w:rsidP="00747F74">
            <w:pPr>
              <w:pStyle w:val="a6"/>
              <w:numPr>
                <w:ilvl w:val="0"/>
                <w:numId w:val="5"/>
              </w:numPr>
              <w:ind w:left="318"/>
              <w:rPr>
                <w:rFonts w:ascii="Times New Roman" w:hAnsi="Times New Roman"/>
              </w:rPr>
            </w:pPr>
            <w:r w:rsidRPr="00F63DA8">
              <w:rPr>
                <w:rFonts w:ascii="Times New Roman" w:hAnsi="Times New Roman"/>
              </w:rPr>
              <w:t>Образцова Виктория</w:t>
            </w:r>
          </w:p>
          <w:p w:rsidR="00443A2B" w:rsidRPr="00F63DA8" w:rsidRDefault="00443A2B" w:rsidP="00443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11.01.21г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 xml:space="preserve">Зарисовка </w:t>
            </w:r>
            <w:r w:rsidR="00ED5E30" w:rsidRPr="00F63DA8">
              <w:rPr>
                <w:rFonts w:ascii="Times New Roman" w:hAnsi="Times New Roman"/>
                <w:sz w:val="18"/>
                <w:szCs w:val="18"/>
              </w:rPr>
              <w:t>Частей лица «Губы»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«Рисунок» </w:t>
            </w:r>
            <w:r w:rsidR="00ED5E30"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4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443A2B" w:rsidRPr="00F63DA8" w:rsidRDefault="00324EA6" w:rsidP="00443A2B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4" w:history="1">
              <w:r w:rsidR="00ED5E30" w:rsidRPr="00F63DA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https://www.youtube.com/watch?v=qQMjgEUhedY</w:t>
              </w:r>
            </w:hyperlink>
          </w:p>
          <w:p w:rsidR="001B2AB4" w:rsidRPr="001B2AB4" w:rsidRDefault="001B2AB4" w:rsidP="001B2AB4">
            <w:pPr>
              <w:widowControl w:val="0"/>
              <w:spacing w:after="200" w:line="276" w:lineRule="auto"/>
              <w:rPr>
                <w:rFonts w:ascii="Times New Roman" w:hAnsi="Times New Roman"/>
              </w:rPr>
            </w:pPr>
            <w:hyperlink r:id="rId15" w:tgtFrame="_blank" w:tooltip="Поделиться ссылкой" w:history="1">
              <w:r w:rsidRPr="001B2AB4">
                <w:rPr>
                  <w:rFonts w:ascii="Arial" w:hAnsi="Arial" w:cs="Arial"/>
                  <w:color w:val="0000FF"/>
                  <w:spacing w:val="15"/>
                </w:rPr>
                <w:t>https://youtu.be/n2LsRlrqRcA</w:t>
              </w:r>
            </w:hyperlink>
          </w:p>
          <w:p w:rsidR="001B2AB4" w:rsidRPr="00F63DA8" w:rsidRDefault="001B2AB4" w:rsidP="001B2AB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:rsidTr="006E2AA7">
        <w:tc>
          <w:tcPr>
            <w:tcW w:w="3261" w:type="dxa"/>
            <w:vAlign w:val="center"/>
          </w:tcPr>
          <w:p w:rsidR="00443A2B" w:rsidRPr="00F63DA8" w:rsidRDefault="00443A2B" w:rsidP="00443A2B">
            <w:pPr>
              <w:spacing w:after="200" w:line="276" w:lineRule="auto"/>
              <w:ind w:left="34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5А класс</w:t>
            </w:r>
          </w:p>
          <w:p w:rsidR="00443A2B" w:rsidRPr="00F63DA8" w:rsidRDefault="00F637E3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r w:rsidRPr="00F63DA8">
              <w:rPr>
                <w:rFonts w:ascii="Times New Roman" w:hAnsi="Times New Roman"/>
                <w:color w:val="000000"/>
              </w:rPr>
              <w:t>Антонюк Дарья</w:t>
            </w:r>
          </w:p>
          <w:p w:rsidR="00ED5E30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Белик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Диана</w:t>
            </w:r>
          </w:p>
          <w:p w:rsidR="00443A2B" w:rsidRPr="00F63DA8" w:rsidRDefault="00F637E3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r w:rsidRPr="00F63DA8">
              <w:rPr>
                <w:rFonts w:ascii="Times New Roman" w:hAnsi="Times New Roman"/>
                <w:color w:val="000000"/>
              </w:rPr>
              <w:t>Калашникова Валерия</w:t>
            </w:r>
          </w:p>
          <w:p w:rsidR="00443A2B" w:rsidRPr="00F63DA8" w:rsidRDefault="00F637E3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Марасанова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Мария</w:t>
            </w:r>
          </w:p>
          <w:p w:rsidR="00ED5E30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Некипелая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Ольга</w:t>
            </w:r>
          </w:p>
          <w:p w:rsidR="00443A2B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r w:rsidRPr="00F63DA8">
              <w:rPr>
                <w:rFonts w:ascii="Times New Roman" w:hAnsi="Times New Roman"/>
                <w:color w:val="000000"/>
              </w:rPr>
              <w:t>Никулина Ариадна</w:t>
            </w:r>
          </w:p>
          <w:p w:rsidR="00443A2B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Обирина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Алина</w:t>
            </w:r>
          </w:p>
          <w:p w:rsidR="00443A2B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Рыхлова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Марина</w:t>
            </w:r>
          </w:p>
          <w:p w:rsidR="00747F74" w:rsidRPr="00F63DA8" w:rsidRDefault="00F637E3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proofErr w:type="spellStart"/>
            <w:r w:rsidRPr="00F63DA8">
              <w:rPr>
                <w:rFonts w:ascii="Times New Roman" w:hAnsi="Times New Roman"/>
                <w:color w:val="000000"/>
              </w:rPr>
              <w:t>Филюшова</w:t>
            </w:r>
            <w:proofErr w:type="spellEnd"/>
            <w:r w:rsidRPr="00F63DA8">
              <w:rPr>
                <w:rFonts w:ascii="Times New Roman" w:hAnsi="Times New Roman"/>
                <w:color w:val="000000"/>
              </w:rPr>
              <w:t xml:space="preserve"> Мария</w:t>
            </w:r>
          </w:p>
          <w:p w:rsidR="00443A2B" w:rsidRPr="00F63DA8" w:rsidRDefault="00ED5E30" w:rsidP="00747F7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Times New Roman" w:hAnsi="Times New Roman"/>
                <w:color w:val="000000"/>
              </w:rPr>
            </w:pPr>
            <w:r w:rsidRPr="00F63DA8">
              <w:rPr>
                <w:rFonts w:ascii="Times New Roman" w:hAnsi="Times New Roman"/>
                <w:color w:val="000000"/>
              </w:rPr>
              <w:t>Шевченко Полина</w:t>
            </w:r>
          </w:p>
        </w:tc>
        <w:tc>
          <w:tcPr>
            <w:tcW w:w="1418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11.01.21г</w:t>
            </w: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hAnsi="Times New Roman"/>
                <w:sz w:val="18"/>
                <w:szCs w:val="18"/>
              </w:rPr>
              <w:t>Зарисовка Автопортрет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«Рисунок» 5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443A2B" w:rsidRPr="00F63DA8" w:rsidRDefault="006E0D37" w:rsidP="00443A2B">
            <w:pPr>
              <w:shd w:val="clear" w:color="auto" w:fill="FFFFFF"/>
              <w:textAlignment w:val="top"/>
              <w:rPr>
                <w:rFonts w:ascii="Times New Roman" w:hAnsi="Times New Roman"/>
                <w:color w:val="007700"/>
                <w:sz w:val="18"/>
                <w:szCs w:val="18"/>
                <w:lang w:val="en-US"/>
              </w:rPr>
            </w:pPr>
            <w:hyperlink r:id="rId16" w:tgtFrame="_blank" w:history="1">
              <w:proofErr w:type="spellStart"/>
              <w:r w:rsidR="00443A2B" w:rsidRPr="00F63DA8">
                <w:rPr>
                  <w:rFonts w:ascii="Times New Roman" w:hAnsi="Times New Roman"/>
                  <w:b/>
                  <w:bCs/>
                  <w:color w:val="007700"/>
                  <w:sz w:val="18"/>
                  <w:szCs w:val="18"/>
                  <w:lang w:val="en-US"/>
                </w:rPr>
                <w:t>izocenter.ru</w:t>
              </w:r>
            </w:hyperlink>
            <w:r w:rsidR="00443A2B" w:rsidRPr="00F63DA8">
              <w:rPr>
                <w:rFonts w:ascii="Times New Roman" w:hAnsi="Times New Roman"/>
                <w:color w:val="007700"/>
                <w:sz w:val="18"/>
                <w:szCs w:val="18"/>
                <w:lang w:val="en-US"/>
              </w:rPr>
              <w:t>›</w:t>
            </w:r>
            <w:hyperlink r:id="rId17" w:tgtFrame="_blank" w:history="1"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blog</w:t>
              </w:r>
              <w:proofErr w:type="spellEnd"/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/</w:t>
              </w:r>
              <w:proofErr w:type="spellStart"/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avtoportret</w:t>
              </w:r>
              <w:proofErr w:type="spellEnd"/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-v-</w:t>
              </w:r>
              <w:proofErr w:type="spellStart"/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iskusstve</w:t>
              </w:r>
              <w:proofErr w:type="spellEnd"/>
              <w:r w:rsidR="00443A2B" w:rsidRPr="00F63DA8">
                <w:rPr>
                  <w:rFonts w:ascii="Times New Roman" w:hAnsi="Times New Roman"/>
                  <w:color w:val="007700"/>
                  <w:sz w:val="18"/>
                  <w:szCs w:val="18"/>
                  <w:lang w:val="en-US"/>
                </w:rPr>
                <w:t>/</w:t>
              </w:r>
            </w:hyperlink>
          </w:p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43A2B" w:rsidRPr="00F63DA8" w:rsidRDefault="00443A2B" w:rsidP="00443A2B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</w:tbl>
    <w:p w:rsidR="00CE54A8" w:rsidRDefault="00CE54A8" w:rsidP="00443A2B">
      <w:pPr>
        <w:tabs>
          <w:tab w:val="left" w:pos="0"/>
        </w:tabs>
        <w:ind w:left="-851" w:right="566"/>
      </w:pPr>
    </w:p>
    <w:sectPr w:rsidR="00CE54A8" w:rsidSect="006C43F6">
      <w:pgSz w:w="11906" w:h="16838"/>
      <w:pgMar w:top="567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AE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CB6"/>
    <w:multiLevelType w:val="hybridMultilevel"/>
    <w:tmpl w:val="8C400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110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C6D"/>
    <w:multiLevelType w:val="hybridMultilevel"/>
    <w:tmpl w:val="29645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7AB8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1EC4"/>
    <w:multiLevelType w:val="hybridMultilevel"/>
    <w:tmpl w:val="1736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51B17"/>
    <w:multiLevelType w:val="hybridMultilevel"/>
    <w:tmpl w:val="155C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5668"/>
    <w:multiLevelType w:val="hybridMultilevel"/>
    <w:tmpl w:val="3F900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C6"/>
    <w:rsid w:val="00063CC6"/>
    <w:rsid w:val="001B2AB4"/>
    <w:rsid w:val="00324EA6"/>
    <w:rsid w:val="00443A2B"/>
    <w:rsid w:val="00450256"/>
    <w:rsid w:val="0046621F"/>
    <w:rsid w:val="004A30B7"/>
    <w:rsid w:val="005D04CE"/>
    <w:rsid w:val="006C43F6"/>
    <w:rsid w:val="006E0D37"/>
    <w:rsid w:val="00747F74"/>
    <w:rsid w:val="00B161A0"/>
    <w:rsid w:val="00B672C6"/>
    <w:rsid w:val="00BE097C"/>
    <w:rsid w:val="00CE54A8"/>
    <w:rsid w:val="00E51B16"/>
    <w:rsid w:val="00E762FB"/>
    <w:rsid w:val="00ED5E30"/>
    <w:rsid w:val="00F637E3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A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4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637E3"/>
    <w:rPr>
      <w:color w:val="0000FF" w:themeColor="hyperlink"/>
      <w:u w:val="single"/>
    </w:rPr>
  </w:style>
  <w:style w:type="character" w:styleId="a5">
    <w:name w:val="FollowedHyperlink"/>
    <w:basedOn w:val="a0"/>
    <w:rsid w:val="00F637E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A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4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637E3"/>
    <w:rPr>
      <w:color w:val="0000FF" w:themeColor="hyperlink"/>
      <w:u w:val="single"/>
    </w:rPr>
  </w:style>
  <w:style w:type="character" w:styleId="a5">
    <w:name w:val="FollowedHyperlink"/>
    <w:basedOn w:val="a0"/>
    <w:rsid w:val="00F637E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b2980721aaf11141d8ce8e6/615a2bfd012a60472acfc5bc/" TargetMode="External"/><Relationship Id="rId13" Type="http://schemas.openxmlformats.org/officeDocument/2006/relationships/hyperlink" Target="https://yandex.ru/collections/card/5b2980721aaf11141d8ce8e6/61578d8e6a9fc8de82e8066b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collections/card/5b2980721aaf11141d8ce8e6/6182d9db272034981e796e65/" TargetMode="External"/><Relationship Id="rId12" Type="http://schemas.openxmlformats.org/officeDocument/2006/relationships/hyperlink" Target="https://yandex.ru/collections/card/5e94cc747845fe519951c0c2/" TargetMode="External"/><Relationship Id="rId17" Type="http://schemas.openxmlformats.org/officeDocument/2006/relationships/hyperlink" Target="https://www.izocenter.ru/blog/avtoportret-v-iskusst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zocent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b2980721aaf11141d8ce8e6/615a2bfd012a60472acfc5bc/" TargetMode="External"/><Relationship Id="rId11" Type="http://schemas.openxmlformats.org/officeDocument/2006/relationships/hyperlink" Target="https://yandex.ru/collections/card/5e94cc747845fe519951c0c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2LsRlrqRcA" TargetMode="External"/><Relationship Id="rId10" Type="http://schemas.openxmlformats.org/officeDocument/2006/relationships/hyperlink" Target="https://yandex.ru/collections/card/5e94cc747845fe519951c0c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2846192/6519df9c-e1c8-4e90-858b-799b43753a86/s1200" TargetMode="External"/><Relationship Id="rId14" Type="http://schemas.openxmlformats.org/officeDocument/2006/relationships/hyperlink" Target="https://www.youtube.com/watch?v=qQMjgEUh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2021-11-06T17:08:00Z</dcterms:created>
  <dcterms:modified xsi:type="dcterms:W3CDTF">2021-11-07T23:24:00Z</dcterms:modified>
</cp:coreProperties>
</file>